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4C047" w14:textId="77777777" w:rsidR="009E72FB" w:rsidRPr="009E72FB" w:rsidRDefault="009E72FB" w:rsidP="009E72FB">
      <w:pPr>
        <w:jc w:val="center"/>
        <w:rPr>
          <w:b/>
        </w:rPr>
      </w:pPr>
      <w:r w:rsidRPr="009E72FB">
        <w:rPr>
          <w:b/>
        </w:rPr>
        <w:t>Meeting Notes</w:t>
      </w:r>
    </w:p>
    <w:p w14:paraId="59314606" w14:textId="77777777" w:rsidR="00977121" w:rsidRDefault="009E72FB" w:rsidP="009E72FB">
      <w:pPr>
        <w:jc w:val="center"/>
      </w:pPr>
      <w:r>
        <w:t>Graduation Matters Missoula</w:t>
      </w:r>
    </w:p>
    <w:p w14:paraId="5258330A" w14:textId="77777777" w:rsidR="009E72FB" w:rsidRDefault="009E72FB" w:rsidP="009E72FB">
      <w:pPr>
        <w:jc w:val="center"/>
      </w:pPr>
      <w:r>
        <w:t>Schools/Staff Subcommittee</w:t>
      </w:r>
    </w:p>
    <w:p w14:paraId="1CAADED3" w14:textId="77777777" w:rsidR="009E72FB" w:rsidRDefault="009E72FB" w:rsidP="009E72FB">
      <w:pPr>
        <w:jc w:val="center"/>
      </w:pPr>
    </w:p>
    <w:p w14:paraId="62331679" w14:textId="77777777" w:rsidR="009E72FB" w:rsidRDefault="009E72FB" w:rsidP="009E72FB">
      <w:pPr>
        <w:jc w:val="center"/>
      </w:pPr>
      <w:r>
        <w:t>October 25, 2011</w:t>
      </w:r>
    </w:p>
    <w:p w14:paraId="601A5C61" w14:textId="77777777" w:rsidR="00536B3B" w:rsidRDefault="00536B3B" w:rsidP="009E72FB">
      <w:pPr>
        <w:jc w:val="center"/>
      </w:pPr>
    </w:p>
    <w:p w14:paraId="5CF20748" w14:textId="77777777" w:rsidR="009E72FB" w:rsidRDefault="009E72FB" w:rsidP="009E72FB">
      <w:r w:rsidRPr="009E72FB">
        <w:rPr>
          <w:b/>
        </w:rPr>
        <w:t>Present:</w:t>
      </w:r>
      <w:r>
        <w:t xml:space="preserve"> Heather Davis Schmidt (MCPS), Matt Clausen (MCPS), Ben Martin (MCPS), Danette Rector (Big Brothers, Big Sisters), Kelli Hess (YMCA), Nina Cramer (Forum for Children and Youth)</w:t>
      </w:r>
    </w:p>
    <w:p w14:paraId="4C0E4181" w14:textId="77777777" w:rsidR="009E72FB" w:rsidRDefault="009E72FB" w:rsidP="009E72FB">
      <w:r>
        <w:t>Absent: Natalie Mauer (Wells Fargo), Don Collins (MCT)</w:t>
      </w:r>
    </w:p>
    <w:p w14:paraId="59F3BE5D" w14:textId="77777777" w:rsidR="009E72FB" w:rsidRDefault="009E72FB" w:rsidP="009E72FB">
      <w:pPr>
        <w:jc w:val="center"/>
      </w:pPr>
    </w:p>
    <w:p w14:paraId="76DAE114" w14:textId="77777777" w:rsidR="009E72FB" w:rsidRDefault="009E72FB" w:rsidP="009E72FB">
      <w:pPr>
        <w:pStyle w:val="ListParagraph"/>
        <w:numPr>
          <w:ilvl w:val="0"/>
          <w:numId w:val="1"/>
        </w:numPr>
      </w:pPr>
      <w:r>
        <w:t>Finalize goals and action plans for Dec. 1</w:t>
      </w:r>
      <w:r w:rsidRPr="009E72FB">
        <w:rPr>
          <w:vertAlign w:val="superscript"/>
        </w:rPr>
        <w:t>st</w:t>
      </w:r>
      <w:r>
        <w:t xml:space="preserve"> timeline</w:t>
      </w:r>
    </w:p>
    <w:p w14:paraId="45F9C0AA" w14:textId="77777777" w:rsidR="009E72FB" w:rsidRDefault="009E72FB" w:rsidP="009E72FB">
      <w:pPr>
        <w:pStyle w:val="ListParagraph"/>
        <w:numPr>
          <w:ilvl w:val="0"/>
          <w:numId w:val="1"/>
        </w:numPr>
      </w:pPr>
      <w:r>
        <w:t>Add Matt Clausen (MCPS) and Kelli Hess (YMCA) to action step teams</w:t>
      </w:r>
    </w:p>
    <w:p w14:paraId="1961121A" w14:textId="77777777" w:rsidR="008323BC" w:rsidRDefault="008323BC" w:rsidP="009E72FB">
      <w:pPr>
        <w:pStyle w:val="ListParagraph"/>
        <w:numPr>
          <w:ilvl w:val="0"/>
          <w:numId w:val="1"/>
        </w:numPr>
      </w:pPr>
      <w:r>
        <w:t>Matt Clausen will develop a collaboration site using MCPS wiki (www.mcpsonline.org)</w:t>
      </w:r>
    </w:p>
    <w:p w14:paraId="3C0028D7" w14:textId="77777777" w:rsidR="009E72FB" w:rsidRDefault="009E72FB" w:rsidP="009E72FB">
      <w:pPr>
        <w:pStyle w:val="ListParagraph"/>
        <w:numPr>
          <w:ilvl w:val="0"/>
          <w:numId w:val="1"/>
        </w:numPr>
      </w:pPr>
      <w:r>
        <w:t>Meet again Tuesday, November 29, 3-4:30pm, business bldg. board room</w:t>
      </w:r>
    </w:p>
    <w:p w14:paraId="6D2B9F30" w14:textId="77777777" w:rsidR="009E72FB" w:rsidRDefault="009E72FB" w:rsidP="009E72FB">
      <w:pPr>
        <w:pStyle w:val="ListParagraph"/>
        <w:numPr>
          <w:ilvl w:val="0"/>
          <w:numId w:val="1"/>
        </w:numPr>
      </w:pPr>
      <w:r>
        <w:t>Each individual/team be prepared with the following:</w:t>
      </w:r>
    </w:p>
    <w:p w14:paraId="3D86E189" w14:textId="77777777" w:rsidR="009E72FB" w:rsidRDefault="009E72FB" w:rsidP="009E72FB">
      <w:pPr>
        <w:pStyle w:val="ListParagraph"/>
        <w:numPr>
          <w:ilvl w:val="1"/>
          <w:numId w:val="1"/>
        </w:numPr>
      </w:pPr>
      <w:r>
        <w:t>½ page written summary of your action item</w:t>
      </w:r>
    </w:p>
    <w:p w14:paraId="7A870A3A" w14:textId="77777777" w:rsidR="009E72FB" w:rsidRDefault="009E72FB" w:rsidP="009E72FB">
      <w:pPr>
        <w:pStyle w:val="ListParagraph"/>
        <w:numPr>
          <w:ilvl w:val="1"/>
          <w:numId w:val="1"/>
        </w:numPr>
      </w:pPr>
      <w:r>
        <w:t>3 minute verbal highlights of your action item</w:t>
      </w:r>
    </w:p>
    <w:p w14:paraId="29A03B86" w14:textId="77777777" w:rsidR="009E72FB" w:rsidRDefault="009E72FB" w:rsidP="009E72FB">
      <w:pPr>
        <w:pStyle w:val="ListParagraph"/>
        <w:numPr>
          <w:ilvl w:val="1"/>
          <w:numId w:val="1"/>
        </w:numPr>
      </w:pPr>
      <w:r>
        <w:t>Order of presentation/discussion:</w:t>
      </w:r>
    </w:p>
    <w:p w14:paraId="03183F40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Principal Wish List (Natalie/Matt)</w:t>
      </w:r>
    </w:p>
    <w:p w14:paraId="543F3D3C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Teacher Survey (Ben/Melanie)</w:t>
      </w:r>
    </w:p>
    <w:p w14:paraId="191D0F7A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Student attendance data (Ben/Melanie)</w:t>
      </w:r>
    </w:p>
    <w:p w14:paraId="0AE77C49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Financial support (Natalie)</w:t>
      </w:r>
    </w:p>
    <w:p w14:paraId="6D97C280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Efforts of other communities (Nina/Danette/Kelli)</w:t>
      </w:r>
    </w:p>
    <w:p w14:paraId="720D9B5D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Paxson Help Wanted Program (Heather – will do this first if the Paxson volunteer who runs this program is available to share with us during our meeting)</w:t>
      </w:r>
    </w:p>
    <w:p w14:paraId="0F0E2A29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Steve Gaskill research (Nina/Kelli)</w:t>
      </w:r>
    </w:p>
    <w:p w14:paraId="2D74259C" w14:textId="77777777" w:rsidR="009E72FB" w:rsidRDefault="009E72FB" w:rsidP="009E72FB">
      <w:pPr>
        <w:pStyle w:val="ListParagraph"/>
        <w:numPr>
          <w:ilvl w:val="2"/>
          <w:numId w:val="1"/>
        </w:numPr>
      </w:pPr>
      <w:r>
        <w:t>National research literature on student attendance/drop out (Heather)</w:t>
      </w:r>
    </w:p>
    <w:p w14:paraId="5BD3ACC9" w14:textId="77777777" w:rsidR="009E72FB" w:rsidRDefault="008323BC" w:rsidP="008323BC">
      <w:pPr>
        <w:pStyle w:val="ListParagraph"/>
        <w:numPr>
          <w:ilvl w:val="0"/>
          <w:numId w:val="1"/>
        </w:numPr>
      </w:pPr>
      <w:r>
        <w:t>Others ideas discussed to keep in mind as we move forward with our goals/strategies:</w:t>
      </w:r>
    </w:p>
    <w:p w14:paraId="62987010" w14:textId="77777777" w:rsidR="008323BC" w:rsidRDefault="008323BC" w:rsidP="008323BC">
      <w:pPr>
        <w:pStyle w:val="ListParagraph"/>
        <w:numPr>
          <w:ilvl w:val="1"/>
          <w:numId w:val="1"/>
        </w:numPr>
      </w:pPr>
      <w:r>
        <w:t>Need multiple modes of communication</w:t>
      </w:r>
    </w:p>
    <w:p w14:paraId="0D0FF5E0" w14:textId="77777777" w:rsidR="008323BC" w:rsidRDefault="008323BC" w:rsidP="008323BC">
      <w:pPr>
        <w:pStyle w:val="ListParagraph"/>
        <w:numPr>
          <w:ilvl w:val="1"/>
          <w:numId w:val="1"/>
        </w:numPr>
      </w:pPr>
      <w:r>
        <w:t>Volunteer recognition</w:t>
      </w:r>
    </w:p>
    <w:p w14:paraId="3858409B" w14:textId="77777777" w:rsidR="008323BC" w:rsidRDefault="008323BC" w:rsidP="008323BC">
      <w:pPr>
        <w:pStyle w:val="ListParagraph"/>
        <w:numPr>
          <w:ilvl w:val="1"/>
          <w:numId w:val="1"/>
        </w:numPr>
      </w:pPr>
      <w:r>
        <w:t>Celebrate successes</w:t>
      </w:r>
    </w:p>
    <w:p w14:paraId="2CB356EC" w14:textId="77777777" w:rsidR="008323BC" w:rsidRDefault="008323BC" w:rsidP="008323BC">
      <w:pPr>
        <w:pStyle w:val="ListParagraph"/>
        <w:numPr>
          <w:ilvl w:val="2"/>
          <w:numId w:val="1"/>
        </w:numPr>
      </w:pPr>
      <w:r>
        <w:t>Shout outs</w:t>
      </w:r>
    </w:p>
    <w:p w14:paraId="771A62B0" w14:textId="77777777" w:rsidR="008323BC" w:rsidRDefault="008323BC" w:rsidP="008323BC">
      <w:pPr>
        <w:pStyle w:val="ListParagraph"/>
        <w:numPr>
          <w:ilvl w:val="2"/>
          <w:numId w:val="1"/>
        </w:numPr>
      </w:pPr>
      <w:r>
        <w:t>Collaborate with the community on marketing</w:t>
      </w:r>
    </w:p>
    <w:p w14:paraId="4A48FAAA" w14:textId="77777777" w:rsidR="008323BC" w:rsidRDefault="008323BC" w:rsidP="008323BC">
      <w:pPr>
        <w:pStyle w:val="ListParagraph"/>
        <w:numPr>
          <w:ilvl w:val="1"/>
          <w:numId w:val="1"/>
        </w:numPr>
      </w:pPr>
      <w:r>
        <w:t>Recognition programs for staff and students</w:t>
      </w:r>
    </w:p>
    <w:p w14:paraId="6CC527FE" w14:textId="77777777" w:rsidR="008323BC" w:rsidRDefault="008323BC" w:rsidP="008323BC">
      <w:pPr>
        <w:pStyle w:val="ListParagraph"/>
        <w:numPr>
          <w:ilvl w:val="2"/>
          <w:numId w:val="1"/>
        </w:numPr>
      </w:pPr>
      <w:r>
        <w:t>Teachers stories project – Missoulian?</w:t>
      </w:r>
    </w:p>
    <w:p w14:paraId="0E1145D2" w14:textId="5162275E" w:rsidR="009E72FB" w:rsidRDefault="008323BC" w:rsidP="00536B3B">
      <w:pPr>
        <w:pStyle w:val="ListParagraph"/>
        <w:numPr>
          <w:ilvl w:val="2"/>
          <w:numId w:val="1"/>
        </w:numPr>
      </w:pPr>
      <w:r>
        <w:t>Enhance most inspiring student by adding most inspiring teacher/volunteer/staff member</w:t>
      </w:r>
      <w:bookmarkStart w:id="0" w:name="_GoBack"/>
      <w:bookmarkEnd w:id="0"/>
    </w:p>
    <w:p w14:paraId="47B04F32" w14:textId="77777777" w:rsidR="009E72FB" w:rsidRDefault="009E72FB"/>
    <w:sectPr w:rsidR="009E72FB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B1B3D"/>
    <w:multiLevelType w:val="hybridMultilevel"/>
    <w:tmpl w:val="9F76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FB"/>
    <w:rsid w:val="00536B3B"/>
    <w:rsid w:val="008323BC"/>
    <w:rsid w:val="00977121"/>
    <w:rsid w:val="009E72FB"/>
    <w:rsid w:val="009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F6B7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</Words>
  <Characters>1369</Characters>
  <Application>Microsoft Macintosh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4</cp:revision>
  <dcterms:created xsi:type="dcterms:W3CDTF">2011-10-26T20:28:00Z</dcterms:created>
  <dcterms:modified xsi:type="dcterms:W3CDTF">2011-10-27T01:53:00Z</dcterms:modified>
</cp:coreProperties>
</file>